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6" w:rsidRPr="007D2A9D" w:rsidRDefault="00184A7E" w:rsidP="00184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A9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9040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51577">
        <w:rPr>
          <w:rFonts w:ascii="Times New Roman" w:hAnsi="Times New Roman" w:cs="Times New Roman"/>
          <w:b/>
          <w:sz w:val="26"/>
          <w:szCs w:val="26"/>
        </w:rPr>
        <w:t>4</w:t>
      </w:r>
    </w:p>
    <w:p w:rsidR="00184A7E" w:rsidRPr="007D2A9D" w:rsidRDefault="00C34AE4" w:rsidP="000C0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A9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1878D2" w:rsidRPr="007D2A9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</w:t>
      </w:r>
    </w:p>
    <w:p w:rsidR="00184A7E" w:rsidRPr="007D2A9D" w:rsidRDefault="00184A7E" w:rsidP="00184A7E">
      <w:pPr>
        <w:jc w:val="both"/>
        <w:rPr>
          <w:rFonts w:ascii="Times New Roman" w:hAnsi="Times New Roman" w:cs="Times New Roman"/>
          <w:sz w:val="26"/>
          <w:szCs w:val="26"/>
        </w:rPr>
      </w:pPr>
      <w:r w:rsidRPr="007D2A9D">
        <w:rPr>
          <w:rFonts w:ascii="Times New Roman" w:hAnsi="Times New Roman" w:cs="Times New Roman"/>
          <w:sz w:val="26"/>
          <w:szCs w:val="26"/>
        </w:rPr>
        <w:t>с. Лаврентия</w:t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Pr="007D2A9D">
        <w:rPr>
          <w:rFonts w:ascii="Times New Roman" w:hAnsi="Times New Roman" w:cs="Times New Roman"/>
          <w:sz w:val="26"/>
          <w:szCs w:val="26"/>
        </w:rPr>
        <w:tab/>
      </w:r>
      <w:r w:rsidR="009779EF" w:rsidRPr="007D2A9D">
        <w:rPr>
          <w:rFonts w:ascii="Times New Roman" w:hAnsi="Times New Roman" w:cs="Times New Roman"/>
          <w:sz w:val="26"/>
          <w:szCs w:val="26"/>
        </w:rPr>
        <w:t xml:space="preserve">  </w:t>
      </w:r>
      <w:r w:rsidR="007515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7423">
        <w:rPr>
          <w:rFonts w:ascii="Times New Roman" w:hAnsi="Times New Roman" w:cs="Times New Roman"/>
          <w:sz w:val="26"/>
          <w:szCs w:val="26"/>
        </w:rPr>
        <w:t xml:space="preserve"> </w:t>
      </w:r>
      <w:r w:rsidR="00FC55F2" w:rsidRPr="007D2A9D">
        <w:rPr>
          <w:rFonts w:ascii="Times New Roman" w:hAnsi="Times New Roman" w:cs="Times New Roman"/>
          <w:sz w:val="26"/>
          <w:szCs w:val="26"/>
        </w:rPr>
        <w:t>2</w:t>
      </w:r>
      <w:r w:rsidR="00751577">
        <w:rPr>
          <w:rFonts w:ascii="Times New Roman" w:hAnsi="Times New Roman" w:cs="Times New Roman"/>
          <w:sz w:val="26"/>
          <w:szCs w:val="26"/>
        </w:rPr>
        <w:t>3</w:t>
      </w:r>
      <w:r w:rsidRPr="007D2A9D">
        <w:rPr>
          <w:rFonts w:ascii="Times New Roman" w:hAnsi="Times New Roman" w:cs="Times New Roman"/>
          <w:sz w:val="26"/>
          <w:szCs w:val="26"/>
        </w:rPr>
        <w:t xml:space="preserve"> </w:t>
      </w:r>
      <w:r w:rsidR="00751577">
        <w:rPr>
          <w:rFonts w:ascii="Times New Roman" w:hAnsi="Times New Roman" w:cs="Times New Roman"/>
          <w:sz w:val="26"/>
          <w:szCs w:val="26"/>
        </w:rPr>
        <w:t>декабря</w:t>
      </w:r>
      <w:r w:rsidRPr="007D2A9D">
        <w:rPr>
          <w:rFonts w:ascii="Times New Roman" w:hAnsi="Times New Roman" w:cs="Times New Roman"/>
          <w:sz w:val="26"/>
          <w:szCs w:val="26"/>
        </w:rPr>
        <w:t xml:space="preserve"> 20</w:t>
      </w:r>
      <w:r w:rsidR="0054544F" w:rsidRPr="007D2A9D">
        <w:rPr>
          <w:rFonts w:ascii="Times New Roman" w:hAnsi="Times New Roman" w:cs="Times New Roman"/>
          <w:sz w:val="26"/>
          <w:szCs w:val="26"/>
        </w:rPr>
        <w:t>1</w:t>
      </w:r>
      <w:r w:rsidR="00FC55F2" w:rsidRPr="007D2A9D">
        <w:rPr>
          <w:rFonts w:ascii="Times New Roman" w:hAnsi="Times New Roman" w:cs="Times New Roman"/>
          <w:sz w:val="26"/>
          <w:szCs w:val="26"/>
        </w:rPr>
        <w:t>9</w:t>
      </w:r>
      <w:r w:rsidRPr="007D2A9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5F5B" w:rsidRPr="007D2A9D" w:rsidRDefault="0028457F" w:rsidP="00284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2A9D">
        <w:rPr>
          <w:rFonts w:ascii="Times New Roman" w:eastAsia="Times New Roman" w:hAnsi="Times New Roman" w:cs="Times New Roman"/>
          <w:b/>
          <w:sz w:val="26"/>
          <w:szCs w:val="26"/>
        </w:rPr>
        <w:t>Присутствуют:</w:t>
      </w:r>
      <w:r w:rsidRPr="007D2A9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C0540" w:rsidRPr="007D2A9D">
        <w:rPr>
          <w:rFonts w:ascii="Times New Roman" w:eastAsia="Times New Roman" w:hAnsi="Times New Roman" w:cs="Times New Roman"/>
          <w:sz w:val="26"/>
          <w:szCs w:val="26"/>
        </w:rPr>
        <w:tab/>
      </w:r>
      <w:r w:rsidR="007C0540" w:rsidRPr="007D2A9D">
        <w:rPr>
          <w:rFonts w:ascii="Times New Roman" w:eastAsia="Times New Roman" w:hAnsi="Times New Roman" w:cs="Times New Roman"/>
          <w:sz w:val="26"/>
          <w:szCs w:val="26"/>
        </w:rPr>
        <w:tab/>
      </w:r>
      <w:r w:rsidR="007C0540" w:rsidRPr="007D2A9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7D2A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B5F5B" w:rsidRPr="007D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EA1" w:rsidRPr="007D2A9D" w:rsidTr="00F31FBA">
        <w:tc>
          <w:tcPr>
            <w:tcW w:w="4785" w:type="dxa"/>
          </w:tcPr>
          <w:p w:rsidR="00F31FBA" w:rsidRPr="007D2A9D" w:rsidRDefault="004426D3" w:rsidP="004B5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 w:rsidR="00F31FBA" w:rsidRPr="007D2A9D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3768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874EA1" w:rsidRPr="007D2A9D" w:rsidRDefault="00D937AE" w:rsidP="00FC5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3D7423" w:rsidRDefault="003D7423" w:rsidP="003D74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5F2" w:rsidRPr="007D2A9D" w:rsidRDefault="00CE42CF" w:rsidP="003D74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муниципального служащего</w:t>
            </w:r>
            <w:r w:rsidR="00375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18" w:rsidRPr="00375A18">
              <w:rPr>
                <w:rFonts w:ascii="Times New Roman" w:hAnsi="Times New Roman" w:cs="Times New Roman"/>
                <w:sz w:val="26"/>
                <w:szCs w:val="26"/>
              </w:rPr>
              <w:t>– заместитель председателя комиссии</w:t>
            </w:r>
          </w:p>
        </w:tc>
      </w:tr>
      <w:tr w:rsidR="000C0030" w:rsidRPr="007D2A9D" w:rsidTr="00F31FBA">
        <w:tc>
          <w:tcPr>
            <w:tcW w:w="4785" w:type="dxa"/>
          </w:tcPr>
          <w:p w:rsidR="00F31FBA" w:rsidRPr="007D2A9D" w:rsidRDefault="003D7423" w:rsidP="004B5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</w:t>
            </w:r>
            <w:r w:rsidR="00F31FBA" w:rsidRPr="007D2A9D">
              <w:rPr>
                <w:rFonts w:ascii="Times New Roman" w:hAnsi="Times New Roman" w:cs="Times New Roman"/>
                <w:sz w:val="26"/>
                <w:szCs w:val="26"/>
              </w:rPr>
              <w:t>екретар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31FBA" w:rsidRPr="007D2A9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0C0030" w:rsidRDefault="00D937AE" w:rsidP="00B00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B40A53" w:rsidRPr="007D2A9D" w:rsidRDefault="00B40A53" w:rsidP="00B00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D7423" w:rsidRDefault="003D7423" w:rsidP="00F31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030" w:rsidRPr="007D2A9D" w:rsidRDefault="00CE42CF" w:rsidP="00F31F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2CF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муниципального служащего</w:t>
            </w:r>
          </w:p>
        </w:tc>
      </w:tr>
      <w:tr w:rsidR="001878D2" w:rsidRPr="007D2A9D" w:rsidTr="00F31FBA">
        <w:tc>
          <w:tcPr>
            <w:tcW w:w="4785" w:type="dxa"/>
          </w:tcPr>
          <w:p w:rsidR="00FC55F2" w:rsidRPr="007D2A9D" w:rsidRDefault="00FC55F2" w:rsidP="001878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78D2" w:rsidRPr="007D2A9D" w:rsidRDefault="001878D2" w:rsidP="001878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2A9D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1878D2" w:rsidRPr="007D2A9D" w:rsidRDefault="001878D2" w:rsidP="00F31F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EA1" w:rsidRPr="007D2A9D" w:rsidTr="00F31FBA">
        <w:tc>
          <w:tcPr>
            <w:tcW w:w="4785" w:type="dxa"/>
          </w:tcPr>
          <w:p w:rsidR="00874EA1" w:rsidRPr="007D2A9D" w:rsidRDefault="00874EA1" w:rsidP="00B008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74EA1" w:rsidRPr="007D2A9D" w:rsidRDefault="00874EA1" w:rsidP="00F31F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9EF" w:rsidRPr="007D2A9D" w:rsidTr="00F31FBA">
        <w:tc>
          <w:tcPr>
            <w:tcW w:w="4785" w:type="dxa"/>
          </w:tcPr>
          <w:p w:rsidR="00FC55F2" w:rsidRPr="007D2A9D" w:rsidRDefault="00FC55F2" w:rsidP="00FA7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EF" w:rsidRPr="007D2A9D" w:rsidRDefault="00D937AE" w:rsidP="00FA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FC55F2" w:rsidRPr="007D2A9D" w:rsidRDefault="00FC55F2" w:rsidP="00F31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EF" w:rsidRPr="007D2A9D" w:rsidRDefault="005D1971" w:rsidP="00F31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A9D">
              <w:rPr>
                <w:rFonts w:ascii="Times New Roman" w:hAnsi="Times New Roman" w:cs="Times New Roman"/>
                <w:sz w:val="26"/>
                <w:szCs w:val="26"/>
              </w:rPr>
              <w:t>житель с. Лаврентия</w:t>
            </w:r>
          </w:p>
        </w:tc>
      </w:tr>
      <w:tr w:rsidR="009779EF" w:rsidRPr="007D2A9D" w:rsidTr="00F31FBA">
        <w:tc>
          <w:tcPr>
            <w:tcW w:w="4785" w:type="dxa"/>
          </w:tcPr>
          <w:p w:rsidR="00FC55F2" w:rsidRPr="007D2A9D" w:rsidRDefault="00FC55F2" w:rsidP="000C3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79EF" w:rsidRPr="007D2A9D" w:rsidRDefault="009779EF" w:rsidP="000C3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2A9D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Отсутствуют члены комиссии:</w:t>
            </w:r>
          </w:p>
        </w:tc>
        <w:tc>
          <w:tcPr>
            <w:tcW w:w="4786" w:type="dxa"/>
          </w:tcPr>
          <w:p w:rsidR="009779EF" w:rsidRPr="007D2A9D" w:rsidRDefault="009779EF" w:rsidP="000C33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9EF" w:rsidRPr="007D2A9D" w:rsidTr="00F31FBA">
        <w:tc>
          <w:tcPr>
            <w:tcW w:w="4785" w:type="dxa"/>
          </w:tcPr>
          <w:p w:rsidR="003D39CA" w:rsidRDefault="003D39CA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BB3" w:rsidRPr="007D2A9D" w:rsidRDefault="003D7423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3BB3" w:rsidRPr="007D2A9D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779EF" w:rsidRPr="003D39CA" w:rsidRDefault="00D937AE" w:rsidP="003D3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3D7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3D7423" w:rsidRDefault="003D7423" w:rsidP="000C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CA" w:rsidRPr="007D2A9D" w:rsidRDefault="00CE42CF" w:rsidP="003D74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муниципального служащего </w:t>
            </w:r>
          </w:p>
          <w:p w:rsidR="009779EF" w:rsidRPr="007D2A9D" w:rsidRDefault="009779EF" w:rsidP="000C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9CA" w:rsidRPr="007D2A9D" w:rsidTr="000C33B6">
        <w:tc>
          <w:tcPr>
            <w:tcW w:w="4785" w:type="dxa"/>
          </w:tcPr>
          <w:p w:rsidR="003D39CA" w:rsidRPr="007D2A9D" w:rsidRDefault="003D39CA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CA" w:rsidRPr="007D2A9D" w:rsidRDefault="00D937AE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3D39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3D39CA" w:rsidRPr="007D2A9D" w:rsidRDefault="003D39CA" w:rsidP="000C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CA" w:rsidRPr="007D2A9D" w:rsidRDefault="00CE42CF" w:rsidP="00CE42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5366D4" w:rsidRPr="007D2A9D" w:rsidTr="00F31FBA">
        <w:tc>
          <w:tcPr>
            <w:tcW w:w="4785" w:type="dxa"/>
          </w:tcPr>
          <w:p w:rsidR="0032081C" w:rsidRDefault="0032081C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671" w:rsidRPr="003D39CA" w:rsidRDefault="00021671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9C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5366D4" w:rsidRPr="003D39CA" w:rsidRDefault="00D937AE" w:rsidP="00065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021671" w:rsidRPr="003D39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5366D4" w:rsidRPr="003D39CA" w:rsidRDefault="005366D4" w:rsidP="000C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671" w:rsidRPr="003D39CA" w:rsidRDefault="00CE42CF" w:rsidP="00021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CF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муниципального служащего</w:t>
            </w:r>
          </w:p>
        </w:tc>
      </w:tr>
    </w:tbl>
    <w:p w:rsidR="00021671" w:rsidRDefault="00021671" w:rsidP="007C64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9CA" w:rsidRPr="003D39CA" w:rsidTr="000C33B6">
        <w:tc>
          <w:tcPr>
            <w:tcW w:w="4785" w:type="dxa"/>
          </w:tcPr>
          <w:p w:rsidR="003D39CA" w:rsidRPr="003D39CA" w:rsidRDefault="00D937AE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3D39CA" w:rsidRPr="003D39CA">
              <w:rPr>
                <w:rFonts w:ascii="Times New Roman" w:hAnsi="Times New Roman" w:cs="Times New Roman"/>
                <w:sz w:val="26"/>
                <w:szCs w:val="26"/>
              </w:rPr>
              <w:t xml:space="preserve"> (заявлен самоотвод до начала заседания)</w:t>
            </w:r>
          </w:p>
        </w:tc>
        <w:tc>
          <w:tcPr>
            <w:tcW w:w="4786" w:type="dxa"/>
          </w:tcPr>
          <w:p w:rsidR="003D39CA" w:rsidRPr="003D39CA" w:rsidRDefault="00065A35" w:rsidP="000C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5A3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E42CF" w:rsidRPr="00CE42CF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муниципального служащего</w:t>
            </w:r>
          </w:p>
        </w:tc>
      </w:tr>
    </w:tbl>
    <w:p w:rsidR="003D39CA" w:rsidRDefault="00A24F97" w:rsidP="00A24F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73B" w:rsidRPr="007D2A9D" w:rsidTr="000C33B6">
        <w:tc>
          <w:tcPr>
            <w:tcW w:w="4785" w:type="dxa"/>
          </w:tcPr>
          <w:p w:rsidR="001E373B" w:rsidRPr="007D2A9D" w:rsidRDefault="00D937AE" w:rsidP="000C3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1E373B" w:rsidRPr="001E37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E373B" w:rsidRPr="007D2A9D" w:rsidRDefault="00CE42CF" w:rsidP="000C33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2CF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муниципального служащего</w:t>
            </w:r>
          </w:p>
        </w:tc>
      </w:tr>
    </w:tbl>
    <w:p w:rsidR="00021671" w:rsidRDefault="00021671" w:rsidP="00611171">
      <w:pPr>
        <w:rPr>
          <w:rFonts w:ascii="Times New Roman" w:hAnsi="Times New Roman" w:cs="Times New Roman"/>
          <w:b/>
          <w:sz w:val="26"/>
          <w:szCs w:val="26"/>
        </w:rPr>
      </w:pPr>
    </w:p>
    <w:p w:rsidR="005B19ED" w:rsidRPr="007D2A9D" w:rsidRDefault="007C642B" w:rsidP="007C64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A9D">
        <w:rPr>
          <w:rFonts w:ascii="Times New Roman" w:hAnsi="Times New Roman" w:cs="Times New Roman"/>
          <w:b/>
          <w:sz w:val="26"/>
          <w:szCs w:val="26"/>
        </w:rPr>
        <w:t>П</w:t>
      </w:r>
      <w:r w:rsidR="005B19ED" w:rsidRPr="007D2A9D">
        <w:rPr>
          <w:rFonts w:ascii="Times New Roman" w:hAnsi="Times New Roman" w:cs="Times New Roman"/>
          <w:b/>
          <w:sz w:val="26"/>
          <w:szCs w:val="26"/>
        </w:rPr>
        <w:t>овестка дня:</w:t>
      </w:r>
    </w:p>
    <w:p w:rsidR="00626483" w:rsidRPr="00626483" w:rsidRDefault="00626483" w:rsidP="006264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483">
        <w:rPr>
          <w:rFonts w:ascii="Times New Roman" w:hAnsi="Times New Roman" w:cs="Times New Roman"/>
          <w:sz w:val="26"/>
          <w:szCs w:val="26"/>
        </w:rPr>
        <w:t xml:space="preserve">О рассмотрении представления прокуратуры </w:t>
      </w:r>
      <w:r>
        <w:rPr>
          <w:rFonts w:ascii="Times New Roman" w:hAnsi="Times New Roman" w:cs="Times New Roman"/>
          <w:sz w:val="26"/>
          <w:szCs w:val="26"/>
        </w:rPr>
        <w:t>Чукотского района</w:t>
      </w:r>
      <w:r w:rsidRPr="00626483">
        <w:rPr>
          <w:rFonts w:ascii="Times New Roman" w:hAnsi="Times New Roman" w:cs="Times New Roman"/>
          <w:sz w:val="26"/>
          <w:szCs w:val="26"/>
        </w:rPr>
        <w:t xml:space="preserve"> об устранении нарушени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6483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службе, </w:t>
      </w:r>
      <w:r w:rsidRPr="00626483">
        <w:rPr>
          <w:rFonts w:ascii="Times New Roman" w:hAnsi="Times New Roman" w:cs="Times New Roman"/>
          <w:sz w:val="26"/>
          <w:szCs w:val="26"/>
        </w:rPr>
        <w:t xml:space="preserve">противодействии коррупции. </w:t>
      </w:r>
    </w:p>
    <w:p w:rsidR="009A3BB3" w:rsidRPr="007D2A9D" w:rsidRDefault="009A3BB3" w:rsidP="00B0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24CB" w:rsidRPr="007D2A9D" w:rsidRDefault="00E124CB" w:rsidP="004D76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A9D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</w:p>
    <w:p w:rsidR="00E124CB" w:rsidRPr="007D2A9D" w:rsidRDefault="00E124CB" w:rsidP="00E124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A9D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Pr="007D2A9D">
        <w:rPr>
          <w:rFonts w:ascii="Times New Roman" w:hAnsi="Times New Roman" w:cs="Times New Roman"/>
          <w:sz w:val="26"/>
          <w:szCs w:val="26"/>
        </w:rPr>
        <w:t>:</w:t>
      </w:r>
    </w:p>
    <w:p w:rsidR="00882C78" w:rsidRDefault="00882C78" w:rsidP="00A7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C78">
        <w:rPr>
          <w:rFonts w:ascii="Times New Roman" w:hAnsi="Times New Roman" w:cs="Times New Roman"/>
          <w:sz w:val="26"/>
          <w:szCs w:val="26"/>
        </w:rPr>
        <w:t>Члены комиссии, предупреждены о неразглашении сведений, ставшим им известными в ходе работы комиссии.</w:t>
      </w:r>
    </w:p>
    <w:p w:rsidR="00A7398E" w:rsidRPr="00A7398E" w:rsidRDefault="0050615B" w:rsidP="00A7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 декабря  2019 г. в адрес Главы муниципального образования Чукотский муниципальный район по результатам проверки </w:t>
      </w:r>
      <w:r w:rsidRPr="0050615B">
        <w:rPr>
          <w:rFonts w:ascii="Times New Roman" w:hAnsi="Times New Roman" w:cs="Times New Roman"/>
          <w:sz w:val="26"/>
          <w:szCs w:val="26"/>
        </w:rPr>
        <w:t>прокуратурой  Чукотского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социальной политики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Чукотский муниципальный район</w:t>
      </w:r>
      <w:r w:rsidR="00010CAF">
        <w:rPr>
          <w:rFonts w:ascii="Times New Roman" w:hAnsi="Times New Roman" w:cs="Times New Roman"/>
          <w:sz w:val="26"/>
          <w:szCs w:val="26"/>
        </w:rPr>
        <w:t xml:space="preserve"> поступило представление,</w:t>
      </w:r>
      <w:r>
        <w:rPr>
          <w:rFonts w:ascii="Times New Roman" w:hAnsi="Times New Roman" w:cs="Times New Roman"/>
          <w:sz w:val="26"/>
          <w:szCs w:val="26"/>
        </w:rPr>
        <w:t xml:space="preserve"> выявлены факты нарушения положений п.1 ч.1 ст. 8 Федерального закона от 25.12.2008 года № 273-ФЗ «О противодействии коррупции»</w:t>
      </w:r>
      <w:r w:rsidR="00A7398E">
        <w:rPr>
          <w:rFonts w:ascii="Times New Roman" w:hAnsi="Times New Roman" w:cs="Times New Roman"/>
          <w:sz w:val="26"/>
          <w:szCs w:val="26"/>
        </w:rPr>
        <w:t xml:space="preserve"> в связи с этим д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о начала заседания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заявил</w:t>
      </w:r>
      <w:r w:rsidR="00A7398E">
        <w:rPr>
          <w:rFonts w:ascii="Times New Roman" w:hAnsi="Times New Roman" w:cs="Times New Roman"/>
          <w:sz w:val="26"/>
          <w:szCs w:val="26"/>
        </w:rPr>
        <w:t>а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о наличии прямой</w:t>
      </w:r>
      <w:proofErr w:type="gramEnd"/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личной заинтересованности как члена комиссии, которая может привести к конфликту интересов при рассмотрении </w:t>
      </w:r>
      <w:r w:rsidR="00A7398E">
        <w:rPr>
          <w:rFonts w:ascii="Times New Roman" w:hAnsi="Times New Roman" w:cs="Times New Roman"/>
          <w:sz w:val="26"/>
          <w:szCs w:val="26"/>
        </w:rPr>
        <w:t>данного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вопроса, включенного в повестку дня заседания. В связи с чем,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заявлен самоотвод при рассмотрении </w:t>
      </w:r>
      <w:r w:rsidR="00A7398E">
        <w:rPr>
          <w:rFonts w:ascii="Times New Roman" w:hAnsi="Times New Roman" w:cs="Times New Roman"/>
          <w:sz w:val="26"/>
          <w:szCs w:val="26"/>
        </w:rPr>
        <w:t>данного</w:t>
      </w:r>
      <w:r w:rsidR="00A7398E" w:rsidRPr="00A7398E">
        <w:rPr>
          <w:rFonts w:ascii="Times New Roman" w:hAnsi="Times New Roman" w:cs="Times New Roman"/>
          <w:sz w:val="26"/>
          <w:szCs w:val="26"/>
        </w:rPr>
        <w:t xml:space="preserve"> вопроса, включенного в повестку дня заседания.</w:t>
      </w:r>
    </w:p>
    <w:p w:rsidR="0050615B" w:rsidRPr="0050615B" w:rsidRDefault="00A7398E" w:rsidP="00A7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8E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Pr="00A7398E">
        <w:rPr>
          <w:rFonts w:ascii="Times New Roman" w:hAnsi="Times New Roman" w:cs="Times New Roman"/>
          <w:sz w:val="26"/>
          <w:szCs w:val="26"/>
        </w:rPr>
        <w:t xml:space="preserve"> заявлен самоотвод при рассмотрении </w:t>
      </w:r>
      <w:r w:rsidR="00824774">
        <w:rPr>
          <w:rFonts w:ascii="Times New Roman" w:hAnsi="Times New Roman" w:cs="Times New Roman"/>
          <w:sz w:val="26"/>
          <w:szCs w:val="26"/>
        </w:rPr>
        <w:t>данного</w:t>
      </w:r>
      <w:r w:rsidRPr="00A7398E">
        <w:rPr>
          <w:rFonts w:ascii="Times New Roman" w:hAnsi="Times New Roman" w:cs="Times New Roman"/>
          <w:sz w:val="26"/>
          <w:szCs w:val="26"/>
        </w:rPr>
        <w:t xml:space="preserve"> вопроса, включенного в повестку дня заседания, он</w:t>
      </w:r>
      <w:r w:rsidR="00824774">
        <w:rPr>
          <w:rFonts w:ascii="Times New Roman" w:hAnsi="Times New Roman" w:cs="Times New Roman"/>
          <w:sz w:val="26"/>
          <w:szCs w:val="26"/>
        </w:rPr>
        <w:t>а</w:t>
      </w:r>
      <w:r w:rsidRPr="00A7398E">
        <w:rPr>
          <w:rFonts w:ascii="Times New Roman" w:hAnsi="Times New Roman" w:cs="Times New Roman"/>
          <w:sz w:val="26"/>
          <w:szCs w:val="26"/>
        </w:rPr>
        <w:t xml:space="preserve"> не принимает участие в его рассмотрении и в голосовании по </w:t>
      </w:r>
      <w:r w:rsidR="00824774">
        <w:rPr>
          <w:rFonts w:ascii="Times New Roman" w:hAnsi="Times New Roman" w:cs="Times New Roman"/>
          <w:sz w:val="26"/>
          <w:szCs w:val="26"/>
        </w:rPr>
        <w:t>данному</w:t>
      </w:r>
      <w:r w:rsidRPr="00A7398E">
        <w:rPr>
          <w:rFonts w:ascii="Times New Roman" w:hAnsi="Times New Roman" w:cs="Times New Roman"/>
          <w:sz w:val="26"/>
          <w:szCs w:val="26"/>
        </w:rPr>
        <w:t xml:space="preserve"> вопросу.</w:t>
      </w:r>
    </w:p>
    <w:p w:rsidR="00010CAF" w:rsidRDefault="0071640D" w:rsidP="00E1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40D">
        <w:rPr>
          <w:rFonts w:ascii="Times New Roman" w:hAnsi="Times New Roman" w:cs="Times New Roman"/>
          <w:sz w:val="26"/>
          <w:szCs w:val="26"/>
        </w:rPr>
        <w:t>Секретарь комис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1640D"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 xml:space="preserve"> огласила членам комиссии и всем присутствующим </w:t>
      </w:r>
      <w:r w:rsidR="000C33B6">
        <w:rPr>
          <w:rFonts w:ascii="Times New Roman" w:hAnsi="Times New Roman" w:cs="Times New Roman"/>
          <w:sz w:val="26"/>
          <w:szCs w:val="26"/>
        </w:rPr>
        <w:t>содержание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прокуратуры Чукотского района «об устранении нарушений законов о муниципальной службе, противодействии коррупции»</w:t>
      </w:r>
      <w:r w:rsidR="000C33B6">
        <w:rPr>
          <w:rFonts w:ascii="Times New Roman" w:hAnsi="Times New Roman" w:cs="Times New Roman"/>
          <w:sz w:val="26"/>
          <w:szCs w:val="26"/>
        </w:rPr>
        <w:t>, ознакомила</w:t>
      </w:r>
      <w:r w:rsidR="00457316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="000C33B6">
        <w:rPr>
          <w:rFonts w:ascii="Times New Roman" w:hAnsi="Times New Roman" w:cs="Times New Roman"/>
          <w:sz w:val="26"/>
          <w:szCs w:val="26"/>
        </w:rPr>
        <w:t xml:space="preserve"> со справкой о доходах, расходах, об имуществе и обязательствах имущественного характера начальника отдела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0C33B6">
        <w:rPr>
          <w:rFonts w:ascii="Times New Roman" w:hAnsi="Times New Roman" w:cs="Times New Roman"/>
          <w:sz w:val="26"/>
          <w:szCs w:val="26"/>
        </w:rPr>
        <w:t xml:space="preserve">, ее супруга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6D1315">
        <w:rPr>
          <w:rFonts w:ascii="Times New Roman" w:hAnsi="Times New Roman" w:cs="Times New Roman"/>
          <w:sz w:val="26"/>
          <w:szCs w:val="26"/>
        </w:rPr>
        <w:t xml:space="preserve"> и несовершеннолетнего ребенка</w:t>
      </w:r>
      <w:proofErr w:type="gramEnd"/>
      <w:r w:rsidR="006D1315">
        <w:rPr>
          <w:rFonts w:ascii="Times New Roman" w:hAnsi="Times New Roman" w:cs="Times New Roman"/>
          <w:sz w:val="26"/>
          <w:szCs w:val="26"/>
        </w:rPr>
        <w:t xml:space="preserve">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010C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15B" w:rsidRDefault="00010CAF" w:rsidP="00E1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для рассмотрения комисси</w:t>
      </w:r>
      <w:r w:rsidR="001958B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010CAF" w:rsidRDefault="00010CAF" w:rsidP="00E1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по результатам анализа справки о доходах, расходах, об имуществе и обязательствах имущественного характера, представленной муниципальным служащим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CAF" w:rsidRDefault="00010CAF" w:rsidP="00E1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0CAF">
        <w:rPr>
          <w:rFonts w:ascii="Times New Roman" w:hAnsi="Times New Roman" w:cs="Times New Roman"/>
          <w:sz w:val="26"/>
          <w:szCs w:val="26"/>
        </w:rPr>
        <w:t xml:space="preserve">справка по результатам анализа справки о доходах, расходах, об имуществе и обязательствах имущественного характера, представленной муниципальным служащим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58B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1958B0">
        <w:rPr>
          <w:rFonts w:ascii="Times New Roman" w:hAnsi="Times New Roman" w:cs="Times New Roman"/>
          <w:sz w:val="26"/>
          <w:szCs w:val="26"/>
        </w:rPr>
        <w:t>;</w:t>
      </w:r>
    </w:p>
    <w:p w:rsidR="0050615B" w:rsidRDefault="001958B0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1958B0">
        <w:rPr>
          <w:rFonts w:ascii="Times New Roman" w:hAnsi="Times New Roman" w:cs="Times New Roman"/>
          <w:sz w:val="26"/>
          <w:szCs w:val="26"/>
        </w:rPr>
        <w:t xml:space="preserve">справка по результатам анализа справки о доходах, расходах, об имуществе и обязательствах имущественного характера, представленной муниципальным служащим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Pr="001958B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234E67">
        <w:rPr>
          <w:rFonts w:ascii="Times New Roman" w:hAnsi="Times New Roman" w:cs="Times New Roman"/>
          <w:sz w:val="26"/>
          <w:szCs w:val="26"/>
        </w:rPr>
        <w:t>;</w:t>
      </w:r>
    </w:p>
    <w:p w:rsidR="00C85AE9" w:rsidRDefault="00C85AE9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письмо Управления социальной политики администрации муниципального образования Чукотский муниципальный район в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 муниципального образования Чукотский муниципальный район от 17.12.2019 г. № 01-22/848 в котором оглашены результаты внутренней проверки по фактам выявленных прокуратурой Чукотского района нарушений.</w:t>
      </w:r>
      <w:r w:rsidR="00234E6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34E67" w:rsidRDefault="00234E67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объяснительная записка </w:t>
      </w:r>
      <w:r w:rsidR="00CE42CF">
        <w:rPr>
          <w:rFonts w:ascii="Times New Roman" w:hAnsi="Times New Roman" w:cs="Times New Roman"/>
          <w:sz w:val="26"/>
          <w:szCs w:val="26"/>
        </w:rPr>
        <w:t>должность муниципального служащего</w:t>
      </w:r>
      <w:r w:rsidRPr="00234E67">
        <w:rPr>
          <w:rFonts w:ascii="Times New Roman" w:hAnsi="Times New Roman" w:cs="Times New Roman"/>
          <w:sz w:val="26"/>
          <w:szCs w:val="26"/>
        </w:rPr>
        <w:t xml:space="preserve">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4E67" w:rsidRDefault="00234E67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4E67">
        <w:rPr>
          <w:rFonts w:ascii="Times New Roman" w:hAnsi="Times New Roman" w:cs="Times New Roman"/>
          <w:sz w:val="26"/>
          <w:szCs w:val="26"/>
        </w:rPr>
        <w:t>объяснительная записка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2CF" w:rsidRPr="00CE42CF">
        <w:rPr>
          <w:rFonts w:ascii="Times New Roman" w:hAnsi="Times New Roman" w:cs="Times New Roman"/>
          <w:sz w:val="26"/>
          <w:szCs w:val="26"/>
        </w:rPr>
        <w:t xml:space="preserve">должность муниципального служащего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F85971">
        <w:rPr>
          <w:rFonts w:ascii="Times New Roman" w:hAnsi="Times New Roman" w:cs="Times New Roman"/>
          <w:sz w:val="26"/>
          <w:szCs w:val="26"/>
        </w:rPr>
        <w:t>;</w:t>
      </w:r>
    </w:p>
    <w:p w:rsidR="00F85971" w:rsidRDefault="00F85971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материалы проверки</w:t>
      </w:r>
      <w:r w:rsidR="008049C1">
        <w:rPr>
          <w:rFonts w:ascii="Times New Roman" w:hAnsi="Times New Roman" w:cs="Times New Roman"/>
          <w:sz w:val="26"/>
          <w:szCs w:val="26"/>
        </w:rPr>
        <w:t xml:space="preserve"> Управления социальной политики администрации муниципального образования Чукотский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декларационной кампании 2018 г. </w:t>
      </w:r>
      <w:r w:rsidR="008049C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 отчетный 2017 г.</w:t>
      </w:r>
      <w:r w:rsidR="008049C1">
        <w:rPr>
          <w:rFonts w:ascii="Times New Roman" w:hAnsi="Times New Roman" w:cs="Times New Roman"/>
          <w:sz w:val="26"/>
          <w:szCs w:val="26"/>
        </w:rPr>
        <w:t>).</w:t>
      </w:r>
    </w:p>
    <w:p w:rsidR="00355B81" w:rsidRPr="0071640D" w:rsidRDefault="00355B81" w:rsidP="001958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характеристика</w:t>
      </w:r>
      <w:r w:rsidR="009A3FFB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 w:rsidR="00D937AE">
        <w:rPr>
          <w:rFonts w:ascii="Times New Roman" w:hAnsi="Times New Roman" w:cs="Times New Roman"/>
          <w:sz w:val="26"/>
          <w:szCs w:val="26"/>
        </w:rPr>
        <w:t>ФИО</w:t>
      </w:r>
      <w:r w:rsidR="009A3FFB">
        <w:rPr>
          <w:rFonts w:ascii="Times New Roman" w:hAnsi="Times New Roman" w:cs="Times New Roman"/>
          <w:sz w:val="26"/>
          <w:szCs w:val="26"/>
        </w:rPr>
        <w:t>.</w:t>
      </w:r>
    </w:p>
    <w:p w:rsidR="00595B36" w:rsidRDefault="00595B36" w:rsidP="00595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2D8" w:rsidRPr="009A4453" w:rsidRDefault="00F6628E" w:rsidP="00F66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124CB" w:rsidRPr="007D2A9D" w:rsidRDefault="00E124CB" w:rsidP="00E1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A9D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06046F" w:rsidRDefault="00E16144" w:rsidP="00F4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386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.1 ст. 15 Федерального закона от 02.03.2007 года № 25-ФЗ «О муниципальной службе в Российской Федерации» </w:t>
      </w:r>
      <w:r w:rsidR="00A14E41" w:rsidRPr="00A14E41">
        <w:rPr>
          <w:rFonts w:ascii="Times New Roman" w:hAnsi="Times New Roman" w:cs="Times New Roman"/>
          <w:sz w:val="26"/>
          <w:szCs w:val="26"/>
        </w:rPr>
        <w:t>муниципальные служащие, включенны</w:t>
      </w:r>
      <w:r w:rsidR="00A14E41">
        <w:rPr>
          <w:rFonts w:ascii="Times New Roman" w:hAnsi="Times New Roman" w:cs="Times New Roman"/>
          <w:sz w:val="26"/>
          <w:szCs w:val="26"/>
        </w:rPr>
        <w:t>е</w:t>
      </w:r>
      <w:r w:rsidR="00A14E41" w:rsidRPr="00A14E41">
        <w:rPr>
          <w:rFonts w:ascii="Times New Roman" w:hAnsi="Times New Roman" w:cs="Times New Roman"/>
          <w:sz w:val="26"/>
          <w:szCs w:val="26"/>
        </w:rPr>
        <w:t xml:space="preserve"> в соответствующий перечень,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021671" w:rsidRDefault="004628E1" w:rsidP="00F4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постановлением Главы муниципального образования Чукотский муниципальный район </w:t>
      </w:r>
      <w:r w:rsidRPr="004628E1">
        <w:rPr>
          <w:rFonts w:ascii="Times New Roman" w:hAnsi="Times New Roman" w:cs="Times New Roman"/>
          <w:sz w:val="26"/>
          <w:szCs w:val="26"/>
        </w:rPr>
        <w:t>от 02.03.2015 г. № 02</w:t>
      </w:r>
      <w:r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CE42CF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="00F46383">
        <w:rPr>
          <w:rFonts w:ascii="Times New Roman" w:hAnsi="Times New Roman" w:cs="Times New Roman"/>
          <w:sz w:val="26"/>
          <w:szCs w:val="26"/>
        </w:rPr>
        <w:t xml:space="preserve"> относится к  перечню </w:t>
      </w:r>
      <w:r w:rsidR="00F46383" w:rsidRPr="00F46383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 местного самоуправления муниципального образования Чукотский муниципальный район,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F46383" w:rsidRPr="00F463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6383" w:rsidRPr="00F46383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="00F46383" w:rsidRPr="00F46383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</w:t>
      </w:r>
      <w:r w:rsidR="00F463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1EE" w:rsidRDefault="00A41F77" w:rsidP="0017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ч. 1 </w:t>
      </w:r>
      <w:r w:rsidR="002B772B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7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41F77">
        <w:t xml:space="preserve"> </w:t>
      </w:r>
      <w:r w:rsidRPr="00A41F77">
        <w:rPr>
          <w:rFonts w:ascii="Times New Roman" w:hAnsi="Times New Roman" w:cs="Times New Roman"/>
          <w:sz w:val="26"/>
          <w:szCs w:val="26"/>
        </w:rPr>
        <w:t>Федерального закона от 02.03.2007 года № 25-ФЗ «О муниципальной службе в Российской Федерации»</w:t>
      </w:r>
      <w:r w:rsidR="008A52C4">
        <w:rPr>
          <w:rFonts w:ascii="Times New Roman" w:hAnsi="Times New Roman" w:cs="Times New Roman"/>
          <w:sz w:val="26"/>
          <w:szCs w:val="26"/>
        </w:rPr>
        <w:t>, постановлением Главы муниципального образования Чукотский муниципальный район</w:t>
      </w:r>
      <w:r w:rsidR="008A52C4" w:rsidRPr="008A52C4">
        <w:t xml:space="preserve"> </w:t>
      </w:r>
      <w:r w:rsidR="008A52C4" w:rsidRPr="008A52C4">
        <w:rPr>
          <w:rFonts w:ascii="Times New Roman" w:hAnsi="Times New Roman" w:cs="Times New Roman"/>
          <w:sz w:val="26"/>
          <w:szCs w:val="26"/>
        </w:rPr>
        <w:t>от 30.08.2010 г. № 15</w:t>
      </w:r>
      <w:r w:rsidR="008A52C4">
        <w:rPr>
          <w:rFonts w:ascii="Times New Roman" w:hAnsi="Times New Roman" w:cs="Times New Roman"/>
          <w:sz w:val="26"/>
          <w:szCs w:val="26"/>
        </w:rPr>
        <w:t xml:space="preserve"> «</w:t>
      </w:r>
      <w:r w:rsidR="008A52C4" w:rsidRPr="008A52C4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</w:t>
      </w:r>
      <w:r w:rsidR="008A52C4">
        <w:rPr>
          <w:rFonts w:ascii="Times New Roman" w:hAnsi="Times New Roman" w:cs="Times New Roman"/>
          <w:sz w:val="26"/>
          <w:szCs w:val="26"/>
        </w:rPr>
        <w:t xml:space="preserve">» </w:t>
      </w:r>
      <w:r w:rsidR="002B772B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1E72DD">
        <w:rPr>
          <w:rFonts w:ascii="Times New Roman" w:hAnsi="Times New Roman" w:cs="Times New Roman"/>
          <w:sz w:val="26"/>
          <w:szCs w:val="26"/>
        </w:rPr>
        <w:t xml:space="preserve">установила, что сведения указанные в </w:t>
      </w:r>
      <w:r w:rsidR="001E72DD" w:rsidRPr="001E72DD">
        <w:rPr>
          <w:rFonts w:ascii="Times New Roman" w:hAnsi="Times New Roman" w:cs="Times New Roman"/>
          <w:sz w:val="26"/>
          <w:szCs w:val="26"/>
        </w:rPr>
        <w:t>справк</w:t>
      </w:r>
      <w:r w:rsidR="001E72DD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="001E72DD" w:rsidRPr="001E72DD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CE42CF" w:rsidRPr="00CE42CF">
        <w:rPr>
          <w:rFonts w:ascii="Times New Roman" w:hAnsi="Times New Roman" w:cs="Times New Roman"/>
          <w:sz w:val="26"/>
          <w:szCs w:val="26"/>
        </w:rPr>
        <w:t xml:space="preserve">должность муниципального служащего </w:t>
      </w:r>
      <w:r w:rsidR="00E30BC4">
        <w:rPr>
          <w:rFonts w:ascii="Times New Roman" w:hAnsi="Times New Roman" w:cs="Times New Roman"/>
          <w:sz w:val="26"/>
          <w:szCs w:val="26"/>
        </w:rPr>
        <w:t>ФИО</w:t>
      </w:r>
      <w:r w:rsidR="001E72DD" w:rsidRPr="001E72DD">
        <w:rPr>
          <w:rFonts w:ascii="Times New Roman" w:hAnsi="Times New Roman" w:cs="Times New Roman"/>
          <w:sz w:val="26"/>
          <w:szCs w:val="26"/>
        </w:rPr>
        <w:t xml:space="preserve">, ее супруга </w:t>
      </w:r>
      <w:r w:rsidR="00E30BC4">
        <w:rPr>
          <w:rFonts w:ascii="Times New Roman" w:hAnsi="Times New Roman" w:cs="Times New Roman"/>
          <w:sz w:val="26"/>
          <w:szCs w:val="26"/>
        </w:rPr>
        <w:t>ФИО</w:t>
      </w:r>
      <w:r w:rsidR="001E72DD" w:rsidRPr="001E72DD">
        <w:rPr>
          <w:rFonts w:ascii="Times New Roman" w:hAnsi="Times New Roman" w:cs="Times New Roman"/>
          <w:sz w:val="26"/>
          <w:szCs w:val="26"/>
        </w:rPr>
        <w:t xml:space="preserve"> и несовершеннолетнего ребенка </w:t>
      </w:r>
      <w:r w:rsidR="00E30BC4">
        <w:rPr>
          <w:rFonts w:ascii="Times New Roman" w:hAnsi="Times New Roman" w:cs="Times New Roman"/>
          <w:sz w:val="26"/>
          <w:szCs w:val="26"/>
        </w:rPr>
        <w:t>ФИО</w:t>
      </w:r>
      <w:r w:rsidR="001E72DD">
        <w:rPr>
          <w:rFonts w:ascii="Times New Roman" w:hAnsi="Times New Roman" w:cs="Times New Roman"/>
          <w:sz w:val="26"/>
          <w:szCs w:val="26"/>
        </w:rPr>
        <w:t xml:space="preserve"> </w:t>
      </w:r>
      <w:r w:rsidR="002B772B">
        <w:rPr>
          <w:rFonts w:ascii="Times New Roman" w:hAnsi="Times New Roman" w:cs="Times New Roman"/>
          <w:sz w:val="26"/>
          <w:szCs w:val="26"/>
        </w:rPr>
        <w:t xml:space="preserve"> </w:t>
      </w:r>
      <w:r w:rsidR="001E72DD" w:rsidRPr="001E72DD">
        <w:rPr>
          <w:rFonts w:ascii="Times New Roman" w:hAnsi="Times New Roman" w:cs="Times New Roman"/>
          <w:sz w:val="26"/>
          <w:szCs w:val="26"/>
        </w:rPr>
        <w:t>являются недостоверными и неполными</w:t>
      </w:r>
      <w:r w:rsidR="002241EE">
        <w:rPr>
          <w:rFonts w:ascii="Times New Roman" w:hAnsi="Times New Roman" w:cs="Times New Roman"/>
          <w:sz w:val="26"/>
          <w:szCs w:val="26"/>
        </w:rPr>
        <w:t>.</w:t>
      </w:r>
    </w:p>
    <w:p w:rsidR="004C56F2" w:rsidRDefault="002241EE" w:rsidP="0017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6E67D4">
        <w:rPr>
          <w:rFonts w:ascii="Times New Roman" w:hAnsi="Times New Roman" w:cs="Times New Roman"/>
          <w:sz w:val="26"/>
          <w:szCs w:val="26"/>
        </w:rPr>
        <w:t xml:space="preserve"> </w:t>
      </w:r>
      <w:r w:rsidR="006E67D4" w:rsidRPr="006E67D4">
        <w:rPr>
          <w:rFonts w:ascii="Times New Roman" w:hAnsi="Times New Roman" w:cs="Times New Roman"/>
          <w:sz w:val="26"/>
          <w:szCs w:val="26"/>
        </w:rPr>
        <w:t>рекомендуе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A7A76">
        <w:rPr>
          <w:rFonts w:ascii="Times New Roman" w:hAnsi="Times New Roman" w:cs="Times New Roman"/>
          <w:sz w:val="26"/>
          <w:szCs w:val="26"/>
        </w:rPr>
        <w:t xml:space="preserve"> </w:t>
      </w:r>
      <w:r w:rsidR="00CE42CF">
        <w:rPr>
          <w:rFonts w:ascii="Times New Roman" w:hAnsi="Times New Roman" w:cs="Times New Roman"/>
          <w:sz w:val="26"/>
          <w:szCs w:val="26"/>
        </w:rPr>
        <w:t>должность муниципального служащего</w:t>
      </w:r>
      <w:r w:rsidR="006E67D4" w:rsidRPr="006E67D4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</w:t>
      </w:r>
      <w:r w:rsidRPr="002241EE">
        <w:t xml:space="preserve"> </w:t>
      </w:r>
      <w:r w:rsidR="00E30BC4">
        <w:rPr>
          <w:rFonts w:ascii="Times New Roman" w:hAnsi="Times New Roman" w:cs="Times New Roman"/>
          <w:sz w:val="26"/>
          <w:szCs w:val="26"/>
        </w:rPr>
        <w:t>ФИО</w:t>
      </w:r>
      <w:r w:rsidR="006E67D4">
        <w:rPr>
          <w:rFonts w:ascii="Times New Roman" w:hAnsi="Times New Roman" w:cs="Times New Roman"/>
          <w:sz w:val="26"/>
          <w:szCs w:val="26"/>
        </w:rPr>
        <w:t xml:space="preserve"> меру дисциплинарной ответственности в виде выговора с занесением в личное дело. Указать муниципальному служащему </w:t>
      </w:r>
      <w:r w:rsidR="0017559C" w:rsidRPr="0017559C">
        <w:rPr>
          <w:rFonts w:ascii="Times New Roman" w:hAnsi="Times New Roman" w:cs="Times New Roman"/>
          <w:sz w:val="26"/>
          <w:szCs w:val="26"/>
        </w:rPr>
        <w:t>на  недопустимость  впоследствии  предоставления недостоверных</w:t>
      </w:r>
      <w:r w:rsidR="0017559C">
        <w:rPr>
          <w:rFonts w:ascii="Times New Roman" w:hAnsi="Times New Roman" w:cs="Times New Roman"/>
          <w:sz w:val="26"/>
          <w:szCs w:val="26"/>
        </w:rPr>
        <w:t xml:space="preserve"> и неполных</w:t>
      </w:r>
      <w:r w:rsidR="0017559C" w:rsidRPr="0017559C">
        <w:rPr>
          <w:rFonts w:ascii="Times New Roman" w:hAnsi="Times New Roman" w:cs="Times New Roman"/>
          <w:sz w:val="26"/>
          <w:szCs w:val="26"/>
        </w:rPr>
        <w:t xml:space="preserve"> сведений.</w:t>
      </w:r>
    </w:p>
    <w:p w:rsidR="0017559C" w:rsidRDefault="0017559C" w:rsidP="0017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59C" w:rsidRPr="007D2A9D" w:rsidRDefault="0017559C" w:rsidP="00175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59E6" w:rsidRPr="007D2A9D" w:rsidRDefault="00AB4295" w:rsidP="007D2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295">
        <w:rPr>
          <w:rFonts w:ascii="Times New Roman" w:hAnsi="Times New Roman" w:cs="Times New Roman"/>
          <w:sz w:val="26"/>
          <w:szCs w:val="26"/>
        </w:rPr>
        <w:t>За председателя комиссии</w:t>
      </w:r>
      <w:r w:rsidR="000E3597">
        <w:rPr>
          <w:rFonts w:ascii="Times New Roman" w:hAnsi="Times New Roman" w:cs="Times New Roman"/>
          <w:sz w:val="26"/>
          <w:szCs w:val="26"/>
        </w:rPr>
        <w:tab/>
      </w:r>
      <w:r w:rsidR="00FE102D" w:rsidRPr="007D2A9D">
        <w:rPr>
          <w:rFonts w:ascii="Times New Roman" w:hAnsi="Times New Roman" w:cs="Times New Roman"/>
          <w:sz w:val="26"/>
          <w:szCs w:val="26"/>
        </w:rPr>
        <w:t>___________________</w:t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0E3597">
        <w:rPr>
          <w:rFonts w:ascii="Times New Roman" w:hAnsi="Times New Roman" w:cs="Times New Roman"/>
          <w:sz w:val="26"/>
          <w:szCs w:val="26"/>
        </w:rPr>
        <w:tab/>
      </w:r>
      <w:r w:rsidR="00E30BC4">
        <w:rPr>
          <w:rFonts w:ascii="Times New Roman" w:hAnsi="Times New Roman" w:cs="Times New Roman"/>
          <w:sz w:val="26"/>
          <w:szCs w:val="26"/>
        </w:rPr>
        <w:t>ФИО</w:t>
      </w:r>
    </w:p>
    <w:p w:rsidR="00E4710E" w:rsidRPr="007D2A9D" w:rsidRDefault="00E4710E" w:rsidP="007D2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10E" w:rsidRPr="007D2A9D" w:rsidRDefault="00E4710E" w:rsidP="007D2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A66" w:rsidRPr="007D2A9D" w:rsidRDefault="000E3597" w:rsidP="00215968">
      <w:pPr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  <w:sectPr w:rsidR="00791A66" w:rsidRPr="007D2A9D" w:rsidSect="00695A77">
          <w:footerReference w:type="default" r:id="rId9"/>
          <w:pgSz w:w="11906" w:h="16838"/>
          <w:pgMar w:top="568" w:right="850" w:bottom="1276" w:left="1701" w:header="284" w:footer="687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За с</w:t>
      </w:r>
      <w:r w:rsidR="00F868DF" w:rsidRPr="007D2A9D">
        <w:rPr>
          <w:rFonts w:ascii="Times New Roman" w:hAnsi="Times New Roman" w:cs="Times New Roman"/>
          <w:sz w:val="26"/>
          <w:szCs w:val="26"/>
        </w:rPr>
        <w:t>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E4710E" w:rsidRPr="007D2A9D">
        <w:rPr>
          <w:rFonts w:ascii="Times New Roman" w:hAnsi="Times New Roman" w:cs="Times New Roman"/>
          <w:sz w:val="26"/>
          <w:szCs w:val="26"/>
        </w:rPr>
        <w:t>_________</w:t>
      </w:r>
      <w:r w:rsidR="00FE102D" w:rsidRPr="007D2A9D">
        <w:rPr>
          <w:rFonts w:ascii="Times New Roman" w:hAnsi="Times New Roman" w:cs="Times New Roman"/>
          <w:sz w:val="26"/>
          <w:szCs w:val="26"/>
        </w:rPr>
        <w:t>__________</w:t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FE102D" w:rsidRPr="007D2A9D">
        <w:rPr>
          <w:rFonts w:ascii="Times New Roman" w:hAnsi="Times New Roman" w:cs="Times New Roman"/>
          <w:sz w:val="26"/>
          <w:szCs w:val="26"/>
        </w:rPr>
        <w:tab/>
      </w:r>
      <w:r w:rsidR="00E30BC4">
        <w:rPr>
          <w:rFonts w:ascii="Times New Roman" w:hAnsi="Times New Roman" w:cs="Times New Roman"/>
          <w:sz w:val="26"/>
          <w:szCs w:val="26"/>
        </w:rPr>
        <w:t>ФИО</w:t>
      </w:r>
    </w:p>
    <w:p w:rsidR="00D66793" w:rsidRPr="007D2A9D" w:rsidRDefault="00D66793" w:rsidP="00F56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6793" w:rsidRPr="007D2A9D" w:rsidSect="00791A66">
      <w:footerReference w:type="default" r:id="rId10"/>
      <w:pgSz w:w="11906" w:h="16838"/>
      <w:pgMar w:top="709" w:right="850" w:bottom="1276" w:left="1701" w:header="284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BA" w:rsidRDefault="003F58BA" w:rsidP="0076375A">
      <w:pPr>
        <w:spacing w:after="0" w:line="240" w:lineRule="auto"/>
      </w:pPr>
      <w:r>
        <w:separator/>
      </w:r>
    </w:p>
  </w:endnote>
  <w:endnote w:type="continuationSeparator" w:id="0">
    <w:p w:rsidR="003F58BA" w:rsidRDefault="003F58BA" w:rsidP="007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BA" w:rsidRPr="0076375A" w:rsidRDefault="003F58BA" w:rsidP="005479CE">
    <w:pPr>
      <w:pStyle w:val="ac"/>
      <w:tabs>
        <w:tab w:val="clear" w:pos="4677"/>
        <w:tab w:val="clear" w:pos="9355"/>
      </w:tabs>
      <w:rPr>
        <w:rFonts w:ascii="Times New Roman" w:hAnsi="Times New Roman" w:cs="Times New Roman"/>
        <w:i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BA" w:rsidRPr="00660358" w:rsidRDefault="003F58BA" w:rsidP="006603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BA" w:rsidRDefault="003F58BA" w:rsidP="0076375A">
      <w:pPr>
        <w:spacing w:after="0" w:line="240" w:lineRule="auto"/>
      </w:pPr>
      <w:r>
        <w:separator/>
      </w:r>
    </w:p>
  </w:footnote>
  <w:footnote w:type="continuationSeparator" w:id="0">
    <w:p w:rsidR="003F58BA" w:rsidRDefault="003F58BA" w:rsidP="0076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88"/>
    <w:multiLevelType w:val="hybridMultilevel"/>
    <w:tmpl w:val="8AA67A02"/>
    <w:lvl w:ilvl="0" w:tplc="2968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90CE4"/>
    <w:multiLevelType w:val="hybridMultilevel"/>
    <w:tmpl w:val="6A3E44E6"/>
    <w:lvl w:ilvl="0" w:tplc="CA00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B3D67"/>
    <w:multiLevelType w:val="hybridMultilevel"/>
    <w:tmpl w:val="091A6BE2"/>
    <w:lvl w:ilvl="0" w:tplc="4E2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40E22"/>
    <w:multiLevelType w:val="hybridMultilevel"/>
    <w:tmpl w:val="587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3EE1"/>
    <w:multiLevelType w:val="hybridMultilevel"/>
    <w:tmpl w:val="DFCC43B2"/>
    <w:lvl w:ilvl="0" w:tplc="7B7E0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31E04"/>
    <w:multiLevelType w:val="hybridMultilevel"/>
    <w:tmpl w:val="BA524A62"/>
    <w:lvl w:ilvl="0" w:tplc="9DC07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4F6296"/>
    <w:multiLevelType w:val="singleLevel"/>
    <w:tmpl w:val="E92E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9678F4"/>
    <w:multiLevelType w:val="hybridMultilevel"/>
    <w:tmpl w:val="8BF2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65A2"/>
    <w:multiLevelType w:val="hybridMultilevel"/>
    <w:tmpl w:val="424C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A2663"/>
    <w:multiLevelType w:val="hybridMultilevel"/>
    <w:tmpl w:val="BB6484A6"/>
    <w:lvl w:ilvl="0" w:tplc="6FDE02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F70A6"/>
    <w:multiLevelType w:val="hybridMultilevel"/>
    <w:tmpl w:val="F250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77510"/>
    <w:multiLevelType w:val="hybridMultilevel"/>
    <w:tmpl w:val="424C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69DF"/>
    <w:multiLevelType w:val="hybridMultilevel"/>
    <w:tmpl w:val="B3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D74F2"/>
    <w:multiLevelType w:val="hybridMultilevel"/>
    <w:tmpl w:val="9C84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5A22"/>
    <w:multiLevelType w:val="hybridMultilevel"/>
    <w:tmpl w:val="6CAA5580"/>
    <w:lvl w:ilvl="0" w:tplc="3752AD4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A7E"/>
    <w:rsid w:val="00007C57"/>
    <w:rsid w:val="00010CAF"/>
    <w:rsid w:val="000159A3"/>
    <w:rsid w:val="00021671"/>
    <w:rsid w:val="00036268"/>
    <w:rsid w:val="00037166"/>
    <w:rsid w:val="00043592"/>
    <w:rsid w:val="0005617B"/>
    <w:rsid w:val="0006046F"/>
    <w:rsid w:val="00065A35"/>
    <w:rsid w:val="000764E5"/>
    <w:rsid w:val="0009040F"/>
    <w:rsid w:val="00092A69"/>
    <w:rsid w:val="000B2DD4"/>
    <w:rsid w:val="000B465A"/>
    <w:rsid w:val="000C0030"/>
    <w:rsid w:val="000C33B6"/>
    <w:rsid w:val="000D0546"/>
    <w:rsid w:val="000E0DC6"/>
    <w:rsid w:val="000E3597"/>
    <w:rsid w:val="000F2D31"/>
    <w:rsid w:val="000F2E22"/>
    <w:rsid w:val="00127FED"/>
    <w:rsid w:val="00151F8E"/>
    <w:rsid w:val="0017043D"/>
    <w:rsid w:val="0017559C"/>
    <w:rsid w:val="001770E5"/>
    <w:rsid w:val="00177B75"/>
    <w:rsid w:val="00184A7E"/>
    <w:rsid w:val="001878D2"/>
    <w:rsid w:val="001958B0"/>
    <w:rsid w:val="001A0B31"/>
    <w:rsid w:val="001C7F31"/>
    <w:rsid w:val="001D5A00"/>
    <w:rsid w:val="001E373B"/>
    <w:rsid w:val="001E72DD"/>
    <w:rsid w:val="001F1A7C"/>
    <w:rsid w:val="00215968"/>
    <w:rsid w:val="00222969"/>
    <w:rsid w:val="002241EE"/>
    <w:rsid w:val="00234E67"/>
    <w:rsid w:val="00240DC0"/>
    <w:rsid w:val="002514C9"/>
    <w:rsid w:val="002515D5"/>
    <w:rsid w:val="0028457F"/>
    <w:rsid w:val="00297CBA"/>
    <w:rsid w:val="002A6EBD"/>
    <w:rsid w:val="002B772B"/>
    <w:rsid w:val="002D271E"/>
    <w:rsid w:val="002D36D6"/>
    <w:rsid w:val="002E5306"/>
    <w:rsid w:val="003102E7"/>
    <w:rsid w:val="0031470D"/>
    <w:rsid w:val="0032080C"/>
    <w:rsid w:val="0032081C"/>
    <w:rsid w:val="00332DE4"/>
    <w:rsid w:val="00355B81"/>
    <w:rsid w:val="00365BB7"/>
    <w:rsid w:val="00375A18"/>
    <w:rsid w:val="00385BDC"/>
    <w:rsid w:val="003B4BF0"/>
    <w:rsid w:val="003D39CA"/>
    <w:rsid w:val="003D4AB3"/>
    <w:rsid w:val="003D7423"/>
    <w:rsid w:val="003E4352"/>
    <w:rsid w:val="003F58BA"/>
    <w:rsid w:val="004037EE"/>
    <w:rsid w:val="00404435"/>
    <w:rsid w:val="004246DF"/>
    <w:rsid w:val="004255A3"/>
    <w:rsid w:val="00433B06"/>
    <w:rsid w:val="004426D3"/>
    <w:rsid w:val="00442F2E"/>
    <w:rsid w:val="00457316"/>
    <w:rsid w:val="00461BF3"/>
    <w:rsid w:val="004628E1"/>
    <w:rsid w:val="00466BAD"/>
    <w:rsid w:val="00485470"/>
    <w:rsid w:val="004B5F5B"/>
    <w:rsid w:val="004C56F2"/>
    <w:rsid w:val="004D5C63"/>
    <w:rsid w:val="004D762F"/>
    <w:rsid w:val="004E3F59"/>
    <w:rsid w:val="0050615B"/>
    <w:rsid w:val="00513BB3"/>
    <w:rsid w:val="00517D12"/>
    <w:rsid w:val="00525412"/>
    <w:rsid w:val="0053120A"/>
    <w:rsid w:val="00531AA6"/>
    <w:rsid w:val="00531F1F"/>
    <w:rsid w:val="005366D4"/>
    <w:rsid w:val="0054544F"/>
    <w:rsid w:val="005479CE"/>
    <w:rsid w:val="00560976"/>
    <w:rsid w:val="00563FDF"/>
    <w:rsid w:val="005736BF"/>
    <w:rsid w:val="0059182D"/>
    <w:rsid w:val="00595B36"/>
    <w:rsid w:val="005B19ED"/>
    <w:rsid w:val="005B1E2F"/>
    <w:rsid w:val="005B56D4"/>
    <w:rsid w:val="005C6D89"/>
    <w:rsid w:val="005D1971"/>
    <w:rsid w:val="005E5320"/>
    <w:rsid w:val="00611171"/>
    <w:rsid w:val="00626483"/>
    <w:rsid w:val="0063589C"/>
    <w:rsid w:val="006432FD"/>
    <w:rsid w:val="006511C7"/>
    <w:rsid w:val="0065664A"/>
    <w:rsid w:val="00660358"/>
    <w:rsid w:val="00664451"/>
    <w:rsid w:val="00695A77"/>
    <w:rsid w:val="00697B1B"/>
    <w:rsid w:val="006A1480"/>
    <w:rsid w:val="006B6151"/>
    <w:rsid w:val="006C2EE7"/>
    <w:rsid w:val="006D1315"/>
    <w:rsid w:val="006D2609"/>
    <w:rsid w:val="006E53DA"/>
    <w:rsid w:val="006E67D4"/>
    <w:rsid w:val="006E6E84"/>
    <w:rsid w:val="006F098C"/>
    <w:rsid w:val="00710F02"/>
    <w:rsid w:val="0071640D"/>
    <w:rsid w:val="007407BE"/>
    <w:rsid w:val="00751577"/>
    <w:rsid w:val="007565E3"/>
    <w:rsid w:val="00762551"/>
    <w:rsid w:val="007629E3"/>
    <w:rsid w:val="0076375A"/>
    <w:rsid w:val="00773351"/>
    <w:rsid w:val="0077496D"/>
    <w:rsid w:val="00791A66"/>
    <w:rsid w:val="007A47C1"/>
    <w:rsid w:val="007C0540"/>
    <w:rsid w:val="007C642B"/>
    <w:rsid w:val="007D2A9D"/>
    <w:rsid w:val="008049C1"/>
    <w:rsid w:val="00823869"/>
    <w:rsid w:val="00824774"/>
    <w:rsid w:val="00830734"/>
    <w:rsid w:val="00844848"/>
    <w:rsid w:val="00852590"/>
    <w:rsid w:val="0086119A"/>
    <w:rsid w:val="00861A9C"/>
    <w:rsid w:val="00874EA1"/>
    <w:rsid w:val="00882C78"/>
    <w:rsid w:val="008847A0"/>
    <w:rsid w:val="008913F0"/>
    <w:rsid w:val="008A52C4"/>
    <w:rsid w:val="008A5ACB"/>
    <w:rsid w:val="008B4F52"/>
    <w:rsid w:val="008D2123"/>
    <w:rsid w:val="008D2E82"/>
    <w:rsid w:val="008D764A"/>
    <w:rsid w:val="008E7C9C"/>
    <w:rsid w:val="008F069C"/>
    <w:rsid w:val="008F4010"/>
    <w:rsid w:val="00906C8B"/>
    <w:rsid w:val="00915CD3"/>
    <w:rsid w:val="00917403"/>
    <w:rsid w:val="009262A2"/>
    <w:rsid w:val="00933504"/>
    <w:rsid w:val="00937FEB"/>
    <w:rsid w:val="00975B3F"/>
    <w:rsid w:val="009779EF"/>
    <w:rsid w:val="00987EE0"/>
    <w:rsid w:val="00990558"/>
    <w:rsid w:val="009A0495"/>
    <w:rsid w:val="009A0A1B"/>
    <w:rsid w:val="009A3BB3"/>
    <w:rsid w:val="009A3FFB"/>
    <w:rsid w:val="009A4453"/>
    <w:rsid w:val="009C65E0"/>
    <w:rsid w:val="009F5A3E"/>
    <w:rsid w:val="00A0770B"/>
    <w:rsid w:val="00A14E41"/>
    <w:rsid w:val="00A24F97"/>
    <w:rsid w:val="00A3197C"/>
    <w:rsid w:val="00A40E6F"/>
    <w:rsid w:val="00A41F77"/>
    <w:rsid w:val="00A45C63"/>
    <w:rsid w:val="00A66A5D"/>
    <w:rsid w:val="00A7398E"/>
    <w:rsid w:val="00A7656A"/>
    <w:rsid w:val="00A9370D"/>
    <w:rsid w:val="00AA02D8"/>
    <w:rsid w:val="00AB4295"/>
    <w:rsid w:val="00AD4908"/>
    <w:rsid w:val="00AD524B"/>
    <w:rsid w:val="00B008E5"/>
    <w:rsid w:val="00B031E1"/>
    <w:rsid w:val="00B16E0B"/>
    <w:rsid w:val="00B40A53"/>
    <w:rsid w:val="00B604F0"/>
    <w:rsid w:val="00B6667C"/>
    <w:rsid w:val="00B7557C"/>
    <w:rsid w:val="00B7672F"/>
    <w:rsid w:val="00B7698F"/>
    <w:rsid w:val="00BA59E6"/>
    <w:rsid w:val="00BB2E89"/>
    <w:rsid w:val="00BD4D89"/>
    <w:rsid w:val="00BD7EE4"/>
    <w:rsid w:val="00BE12D1"/>
    <w:rsid w:val="00BE6796"/>
    <w:rsid w:val="00BF519E"/>
    <w:rsid w:val="00C1408D"/>
    <w:rsid w:val="00C33196"/>
    <w:rsid w:val="00C34AE4"/>
    <w:rsid w:val="00C43751"/>
    <w:rsid w:val="00C50156"/>
    <w:rsid w:val="00C65FE0"/>
    <w:rsid w:val="00C85AE9"/>
    <w:rsid w:val="00C91971"/>
    <w:rsid w:val="00CB46A2"/>
    <w:rsid w:val="00CC5B9D"/>
    <w:rsid w:val="00CD1FA0"/>
    <w:rsid w:val="00CE33EE"/>
    <w:rsid w:val="00CE42CF"/>
    <w:rsid w:val="00D61813"/>
    <w:rsid w:val="00D66793"/>
    <w:rsid w:val="00D66891"/>
    <w:rsid w:val="00D77931"/>
    <w:rsid w:val="00D8427B"/>
    <w:rsid w:val="00D91735"/>
    <w:rsid w:val="00D937AE"/>
    <w:rsid w:val="00DA7A76"/>
    <w:rsid w:val="00DC15A1"/>
    <w:rsid w:val="00DC15AB"/>
    <w:rsid w:val="00DC7E73"/>
    <w:rsid w:val="00DE0E25"/>
    <w:rsid w:val="00DE7188"/>
    <w:rsid w:val="00DF6C87"/>
    <w:rsid w:val="00E124CB"/>
    <w:rsid w:val="00E16144"/>
    <w:rsid w:val="00E20B7A"/>
    <w:rsid w:val="00E242CC"/>
    <w:rsid w:val="00E30BC4"/>
    <w:rsid w:val="00E44C87"/>
    <w:rsid w:val="00E4710E"/>
    <w:rsid w:val="00E53069"/>
    <w:rsid w:val="00E57FC3"/>
    <w:rsid w:val="00EA49F8"/>
    <w:rsid w:val="00EE36E0"/>
    <w:rsid w:val="00EF6255"/>
    <w:rsid w:val="00F13B4D"/>
    <w:rsid w:val="00F30AA5"/>
    <w:rsid w:val="00F31FBA"/>
    <w:rsid w:val="00F37688"/>
    <w:rsid w:val="00F46383"/>
    <w:rsid w:val="00F53668"/>
    <w:rsid w:val="00F565B1"/>
    <w:rsid w:val="00F56AAA"/>
    <w:rsid w:val="00F6628E"/>
    <w:rsid w:val="00F85971"/>
    <w:rsid w:val="00F868DF"/>
    <w:rsid w:val="00F94CBF"/>
    <w:rsid w:val="00FA285A"/>
    <w:rsid w:val="00FA757A"/>
    <w:rsid w:val="00FC2C0E"/>
    <w:rsid w:val="00FC55F2"/>
    <w:rsid w:val="00FC6228"/>
    <w:rsid w:val="00FE0169"/>
    <w:rsid w:val="00FE102D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B19E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E53DA"/>
    <w:rPr>
      <w:color w:val="106BBE"/>
    </w:rPr>
  </w:style>
  <w:style w:type="paragraph" w:customStyle="1" w:styleId="1CharChar">
    <w:name w:val="1 Знак Char Знак Char Знак"/>
    <w:basedOn w:val="a"/>
    <w:rsid w:val="000C003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qFormat/>
    <w:rsid w:val="00B7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6D89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F868D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35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75A"/>
  </w:style>
  <w:style w:type="paragraph" w:styleId="ac">
    <w:name w:val="footer"/>
    <w:basedOn w:val="a"/>
    <w:link w:val="ad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BEB9-9D1F-4DCE-97DD-E31CE2A0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Неизвестно</cp:lastModifiedBy>
  <cp:revision>167</cp:revision>
  <cp:lastPrinted>2019-12-23T05:23:00Z</cp:lastPrinted>
  <dcterms:created xsi:type="dcterms:W3CDTF">2009-02-03T15:16:00Z</dcterms:created>
  <dcterms:modified xsi:type="dcterms:W3CDTF">2019-12-23T22:01:00Z</dcterms:modified>
</cp:coreProperties>
</file>